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C74AC" w14:textId="77777777" w:rsidR="00020E9B" w:rsidRPr="00B52110" w:rsidRDefault="00B52110">
      <w:pPr>
        <w:rPr>
          <w:sz w:val="36"/>
        </w:rPr>
      </w:pPr>
      <w:r w:rsidRPr="00B52110">
        <w:rPr>
          <w:sz w:val="36"/>
        </w:rPr>
        <w:t>Identifying Fake and Biased News</w:t>
      </w:r>
    </w:p>
    <w:p w14:paraId="6D34D854" w14:textId="77777777" w:rsidR="00B52110" w:rsidRDefault="00B52110">
      <w:pPr>
        <w:rPr>
          <w:sz w:val="32"/>
        </w:rPr>
      </w:pPr>
    </w:p>
    <w:p w14:paraId="1F5BF34C" w14:textId="77777777" w:rsidR="00B52110" w:rsidRDefault="00B52110" w:rsidP="00B52110">
      <w:pPr>
        <w:rPr>
          <w:sz w:val="32"/>
        </w:rPr>
      </w:pPr>
      <w:r w:rsidRPr="00B52110">
        <w:rPr>
          <w:sz w:val="32"/>
        </w:rPr>
        <w:t>Instructions: Read through the news headlines and quotations below. Look for evidence of bias and/or fake facts within them. Write below on the line if you</w:t>
      </w:r>
      <w:r>
        <w:rPr>
          <w:sz w:val="32"/>
        </w:rPr>
        <w:t>r initial reaction from the headline. Then, read through the quotations. Lastly, write down if you</w:t>
      </w:r>
      <w:r w:rsidRPr="00B52110">
        <w:rPr>
          <w:sz w:val="32"/>
        </w:rPr>
        <w:t xml:space="preserve"> believe the article to be fake and/or biased, then explain your reasoning.</w:t>
      </w:r>
    </w:p>
    <w:p w14:paraId="259169ED" w14:textId="77777777" w:rsidR="00B52110" w:rsidRDefault="00B52110" w:rsidP="00B52110">
      <w:pPr>
        <w:rPr>
          <w:sz w:val="32"/>
        </w:rPr>
      </w:pPr>
    </w:p>
    <w:p w14:paraId="56996F3B" w14:textId="77777777" w:rsidR="002906D4" w:rsidRDefault="002906D4" w:rsidP="00B52110">
      <w:pPr>
        <w:rPr>
          <w:sz w:val="32"/>
        </w:rPr>
      </w:pPr>
    </w:p>
    <w:p w14:paraId="574D04DF" w14:textId="78E1271F" w:rsidR="00B52110" w:rsidRPr="00A30480" w:rsidRDefault="00A30480" w:rsidP="00A30480">
      <w:pPr>
        <w:rPr>
          <w:sz w:val="28"/>
        </w:rPr>
      </w:pPr>
      <w:r w:rsidRPr="00A30480">
        <w:rPr>
          <w:sz w:val="28"/>
        </w:rPr>
        <w:t>1.</w:t>
      </w:r>
      <w:r>
        <w:rPr>
          <w:sz w:val="28"/>
        </w:rPr>
        <w:t xml:space="preserve"> </w:t>
      </w:r>
      <w:r w:rsidR="00B52110" w:rsidRPr="00A30480">
        <w:rPr>
          <w:sz w:val="28"/>
        </w:rPr>
        <w:t>Senate Candidate Boasts Endorsement from Dog</w:t>
      </w:r>
    </w:p>
    <w:p w14:paraId="40C0C211" w14:textId="77777777" w:rsidR="00B52110" w:rsidRPr="00B52110" w:rsidRDefault="00B52110" w:rsidP="00B52110">
      <w:pPr>
        <w:rPr>
          <w:sz w:val="28"/>
        </w:rPr>
      </w:pPr>
    </w:p>
    <w:p w14:paraId="3DE1E4F6" w14:textId="77777777" w:rsidR="00B52110" w:rsidRDefault="00B52110" w:rsidP="00B52110">
      <w:r w:rsidRPr="00B52110">
        <w:t>“A GOP Pennsylvania lawmaker who is running for the US Senate has scored a major endorsement sure to endear him to animal-loving Republicans — from his pet dog.”</w:t>
      </w:r>
    </w:p>
    <w:p w14:paraId="1E198298" w14:textId="77777777" w:rsidR="00B52110" w:rsidRPr="00B52110" w:rsidRDefault="00B52110" w:rsidP="00B52110"/>
    <w:p w14:paraId="53B3B0CC" w14:textId="77777777" w:rsidR="00B52110" w:rsidRDefault="00B52110" w:rsidP="00B52110">
      <w:pPr>
        <w:pStyle w:val="ListParagraph"/>
        <w:ind w:left="0"/>
      </w:pPr>
      <w:r w:rsidRPr="00B52110">
        <w:t>“I had trouble typing this, because I don’t have any thumbs, but I got one of the interns to help me.”</w:t>
      </w:r>
    </w:p>
    <w:p w14:paraId="2F926910" w14:textId="77777777" w:rsidR="00B52110" w:rsidRPr="00B52110" w:rsidRDefault="00B52110" w:rsidP="00B52110">
      <w:pPr>
        <w:pStyle w:val="ListParagraph"/>
        <w:ind w:left="0"/>
      </w:pPr>
    </w:p>
    <w:p w14:paraId="1ED55452" w14:textId="77777777" w:rsidR="00B52110" w:rsidRPr="00B52110" w:rsidRDefault="00B52110" w:rsidP="00B52110">
      <w:r w:rsidRPr="00B52110">
        <w:t>“I’m more than a handsome face. I’m a constant reminder to Lou that his top priority is standing up for the most vulnerable, including animals. I’m proud of the work Lou has done for me and other four-legged friends. If you care about the humane treatment of animals, you should join me in supporting my best friend, Lou. Ruff!”</w:t>
      </w:r>
    </w:p>
    <w:p w14:paraId="79108888" w14:textId="77777777" w:rsidR="00B52110" w:rsidRDefault="00B52110" w:rsidP="00B52110">
      <w:pPr>
        <w:rPr>
          <w:sz w:val="28"/>
        </w:rPr>
      </w:pPr>
    </w:p>
    <w:p w14:paraId="0A52B2D5" w14:textId="77777777" w:rsidR="002906D4" w:rsidRPr="002906D4" w:rsidRDefault="002906D4" w:rsidP="002906D4">
      <w:r w:rsidRPr="002906D4">
        <w:t>Initial reaction to headline</w:t>
      </w:r>
    </w:p>
    <w:p w14:paraId="21A35EBC" w14:textId="77777777" w:rsidR="002906D4" w:rsidRDefault="002906D4" w:rsidP="002906D4">
      <w:pPr>
        <w:rPr>
          <w:sz w:val="32"/>
        </w:rPr>
      </w:pPr>
      <w:r w:rsidRPr="002906D4">
        <w:rPr>
          <w:sz w:val="32"/>
        </w:rPr>
        <w:t>____________________________________________________________________________________________________________________</w:t>
      </w:r>
    </w:p>
    <w:p w14:paraId="13762578" w14:textId="77777777" w:rsidR="002906D4" w:rsidRPr="002906D4" w:rsidRDefault="002906D4" w:rsidP="002906D4">
      <w:pPr>
        <w:rPr>
          <w:sz w:val="32"/>
        </w:rPr>
      </w:pPr>
    </w:p>
    <w:p w14:paraId="368837E6" w14:textId="77777777" w:rsidR="002906D4" w:rsidRPr="002906D4" w:rsidRDefault="002906D4" w:rsidP="002906D4">
      <w:r w:rsidRPr="002906D4">
        <w:t>Final analysis</w:t>
      </w:r>
    </w:p>
    <w:p w14:paraId="22D53B16" w14:textId="77777777" w:rsidR="002906D4" w:rsidRPr="002906D4" w:rsidRDefault="002906D4" w:rsidP="002906D4">
      <w:pPr>
        <w:rPr>
          <w:sz w:val="32"/>
        </w:rPr>
      </w:pPr>
      <w:r w:rsidRPr="002906D4">
        <w:rPr>
          <w:sz w:val="32"/>
        </w:rPr>
        <w:t>______________________________________________________________________________________________________</w:t>
      </w:r>
      <w:r>
        <w:rPr>
          <w:sz w:val="32"/>
        </w:rPr>
        <w:t>______________</w:t>
      </w:r>
    </w:p>
    <w:p w14:paraId="69488E3C" w14:textId="77777777" w:rsidR="002906D4" w:rsidRPr="002906D4" w:rsidRDefault="002906D4" w:rsidP="002906D4">
      <w:pPr>
        <w:rPr>
          <w:sz w:val="32"/>
        </w:rPr>
      </w:pPr>
      <w:r w:rsidRPr="002906D4">
        <w:rPr>
          <w:sz w:val="32"/>
        </w:rPr>
        <w:t>____________________________________________________________________________________________________________________</w:t>
      </w:r>
    </w:p>
    <w:p w14:paraId="1F858C6F" w14:textId="77777777" w:rsidR="002906D4" w:rsidRPr="002906D4" w:rsidRDefault="002906D4" w:rsidP="002906D4">
      <w:pPr>
        <w:rPr>
          <w:sz w:val="28"/>
        </w:rPr>
      </w:pPr>
    </w:p>
    <w:p w14:paraId="616942BB" w14:textId="77777777" w:rsidR="002906D4" w:rsidRPr="00B52110" w:rsidRDefault="002906D4" w:rsidP="002906D4">
      <w:pPr>
        <w:rPr>
          <w:sz w:val="28"/>
        </w:rPr>
      </w:pPr>
    </w:p>
    <w:p w14:paraId="1E31F9EB" w14:textId="77777777" w:rsidR="002906D4" w:rsidRDefault="002906D4" w:rsidP="00B52110">
      <w:pPr>
        <w:rPr>
          <w:sz w:val="28"/>
        </w:rPr>
      </w:pPr>
    </w:p>
    <w:p w14:paraId="7E4D7B1E" w14:textId="77777777" w:rsidR="002906D4" w:rsidRDefault="002906D4" w:rsidP="00B52110">
      <w:pPr>
        <w:rPr>
          <w:sz w:val="28"/>
        </w:rPr>
      </w:pPr>
    </w:p>
    <w:p w14:paraId="7D792A6D" w14:textId="77777777" w:rsidR="002906D4" w:rsidRDefault="002906D4" w:rsidP="00B52110">
      <w:pPr>
        <w:rPr>
          <w:sz w:val="28"/>
        </w:rPr>
      </w:pPr>
    </w:p>
    <w:p w14:paraId="2C5D939B" w14:textId="77777777" w:rsidR="002906D4" w:rsidRDefault="002906D4" w:rsidP="00B52110">
      <w:pPr>
        <w:rPr>
          <w:sz w:val="28"/>
        </w:rPr>
      </w:pPr>
    </w:p>
    <w:p w14:paraId="1CF46C77" w14:textId="70A6D136" w:rsidR="002906D4" w:rsidRDefault="00A30480" w:rsidP="00B52110">
      <w:pPr>
        <w:rPr>
          <w:sz w:val="28"/>
        </w:rPr>
      </w:pPr>
      <w:r>
        <w:rPr>
          <w:sz w:val="28"/>
        </w:rPr>
        <w:lastRenderedPageBreak/>
        <w:t xml:space="preserve">2. </w:t>
      </w:r>
      <w:r w:rsidR="002906D4" w:rsidRPr="002906D4">
        <w:rPr>
          <w:sz w:val="28"/>
        </w:rPr>
        <w:t>15-Year-Old Killed Trespassing While Playing Pokemon Go</w:t>
      </w:r>
    </w:p>
    <w:p w14:paraId="67F1CBD3" w14:textId="77777777" w:rsidR="002906D4" w:rsidRDefault="002906D4" w:rsidP="00B52110">
      <w:pPr>
        <w:rPr>
          <w:sz w:val="28"/>
        </w:rPr>
      </w:pPr>
    </w:p>
    <w:p w14:paraId="42253924" w14:textId="77777777" w:rsidR="002906D4" w:rsidRPr="002906D4" w:rsidRDefault="002906D4" w:rsidP="002906D4">
      <w:r w:rsidRPr="002906D4">
        <w:t>“A teen was tragically shot dead on Sunday after trespassing onto private property while attempting to catch a Pokemon in the new game “Pokemon Go” The deceased teenager’s friend reports that Arthur first circled the residence, triggering security lights as he attempted to get the Pokemon to appear. He then walked into an enclosed back porch of the residence, and when it still did not appear he started checking windows on the house and attempted to open them.”</w:t>
      </w:r>
    </w:p>
    <w:p w14:paraId="290DEB9A" w14:textId="77777777" w:rsidR="002906D4" w:rsidRPr="002906D4" w:rsidRDefault="002906D4" w:rsidP="002906D4"/>
    <w:p w14:paraId="16143E67" w14:textId="77777777" w:rsidR="002906D4" w:rsidRPr="002906D4" w:rsidRDefault="002906D4" w:rsidP="002906D4">
      <w:r w:rsidRPr="002906D4">
        <w:t>“Then police department issued a statement that people should play the game sensibly and respect private property boundaries at all times.”</w:t>
      </w:r>
    </w:p>
    <w:p w14:paraId="21AAA586" w14:textId="77777777" w:rsidR="002906D4" w:rsidRPr="002906D4" w:rsidRDefault="002906D4" w:rsidP="002906D4"/>
    <w:p w14:paraId="2A9CD0AF" w14:textId="77777777" w:rsidR="002906D4" w:rsidRDefault="002906D4" w:rsidP="002906D4">
      <w:r w:rsidRPr="002906D4">
        <w:t>“TheNoChill .com is the most notorious entertainment website in the world founded by Pancho Villa in 1922. Shared by trillions around the world.”</w:t>
      </w:r>
    </w:p>
    <w:p w14:paraId="5CFE9C98" w14:textId="77777777" w:rsidR="002906D4" w:rsidRDefault="002906D4" w:rsidP="002906D4"/>
    <w:p w14:paraId="2ECA56F3" w14:textId="77777777" w:rsidR="002906D4" w:rsidRPr="002906D4" w:rsidRDefault="002906D4" w:rsidP="002906D4">
      <w:r w:rsidRPr="002906D4">
        <w:t>Initial reaction to headline</w:t>
      </w:r>
    </w:p>
    <w:p w14:paraId="2376790D" w14:textId="77777777" w:rsidR="002906D4" w:rsidRDefault="002906D4" w:rsidP="002906D4">
      <w:pPr>
        <w:rPr>
          <w:sz w:val="32"/>
        </w:rPr>
      </w:pPr>
      <w:r w:rsidRPr="002906D4">
        <w:rPr>
          <w:sz w:val="32"/>
        </w:rPr>
        <w:t>____________________________________________________________________________________________________________________</w:t>
      </w:r>
    </w:p>
    <w:p w14:paraId="130EBA39" w14:textId="77777777" w:rsidR="002906D4" w:rsidRPr="002906D4" w:rsidRDefault="002906D4" w:rsidP="002906D4">
      <w:pPr>
        <w:rPr>
          <w:sz w:val="32"/>
        </w:rPr>
      </w:pPr>
    </w:p>
    <w:p w14:paraId="370ACFA9" w14:textId="77777777" w:rsidR="002906D4" w:rsidRPr="002906D4" w:rsidRDefault="002906D4" w:rsidP="002906D4">
      <w:r w:rsidRPr="002906D4">
        <w:t>Final analysis</w:t>
      </w:r>
    </w:p>
    <w:p w14:paraId="34CD4DA7" w14:textId="77777777" w:rsidR="002906D4" w:rsidRPr="002906D4" w:rsidRDefault="002906D4" w:rsidP="002906D4">
      <w:pPr>
        <w:rPr>
          <w:sz w:val="32"/>
        </w:rPr>
      </w:pPr>
      <w:r w:rsidRPr="002906D4">
        <w:rPr>
          <w:sz w:val="32"/>
        </w:rPr>
        <w:t>______________________________________________________________________________________________________</w:t>
      </w:r>
      <w:r>
        <w:rPr>
          <w:sz w:val="32"/>
        </w:rPr>
        <w:t>______________</w:t>
      </w:r>
    </w:p>
    <w:p w14:paraId="4328CF8B" w14:textId="77777777" w:rsidR="002906D4" w:rsidRPr="002906D4" w:rsidRDefault="002906D4" w:rsidP="002906D4">
      <w:pPr>
        <w:rPr>
          <w:sz w:val="32"/>
        </w:rPr>
      </w:pPr>
      <w:r w:rsidRPr="002906D4">
        <w:rPr>
          <w:sz w:val="32"/>
        </w:rPr>
        <w:t>____________________________________________________________________________________________________________________</w:t>
      </w:r>
    </w:p>
    <w:p w14:paraId="0FAED31A" w14:textId="77777777" w:rsidR="002906D4" w:rsidRDefault="002906D4" w:rsidP="002906D4">
      <w:pPr>
        <w:rPr>
          <w:sz w:val="28"/>
        </w:rPr>
      </w:pPr>
    </w:p>
    <w:p w14:paraId="40E54A7C" w14:textId="77777777" w:rsidR="002C4877" w:rsidRPr="002906D4" w:rsidRDefault="002C4877" w:rsidP="002906D4">
      <w:pPr>
        <w:rPr>
          <w:sz w:val="28"/>
        </w:rPr>
      </w:pPr>
    </w:p>
    <w:p w14:paraId="3767602C" w14:textId="4AB4F5AF" w:rsidR="00B52110" w:rsidRDefault="00A30480" w:rsidP="00B52110">
      <w:pPr>
        <w:rPr>
          <w:sz w:val="28"/>
        </w:rPr>
      </w:pPr>
      <w:r>
        <w:rPr>
          <w:sz w:val="28"/>
        </w:rPr>
        <w:t xml:space="preserve">3. </w:t>
      </w:r>
      <w:r w:rsidR="002906D4" w:rsidRPr="002906D4">
        <w:rPr>
          <w:sz w:val="28"/>
        </w:rPr>
        <w:t>WH Defends Fossil Fuels at Climate Change Conference</w:t>
      </w:r>
    </w:p>
    <w:p w14:paraId="13E14BC2" w14:textId="77777777" w:rsidR="002906D4" w:rsidRDefault="002906D4" w:rsidP="00B52110">
      <w:pPr>
        <w:rPr>
          <w:sz w:val="28"/>
        </w:rPr>
      </w:pPr>
    </w:p>
    <w:p w14:paraId="452407CD" w14:textId="77777777" w:rsidR="002906D4" w:rsidRPr="002906D4" w:rsidRDefault="002906D4" w:rsidP="002906D4">
      <w:r w:rsidRPr="002906D4">
        <w:t>“David Banks says the White House believes renewable energies alone are insufficient to meet the world's energy needs.”</w:t>
      </w:r>
    </w:p>
    <w:p w14:paraId="124C1167" w14:textId="77777777" w:rsidR="002906D4" w:rsidRPr="002906D4" w:rsidRDefault="002906D4" w:rsidP="002906D4"/>
    <w:p w14:paraId="0B444C4D" w14:textId="77777777" w:rsidR="002906D4" w:rsidRPr="002906D4" w:rsidRDefault="002906D4" w:rsidP="002906D4">
      <w:r w:rsidRPr="002906D4">
        <w:t>“David Banks says that “The Trump administration will support an all above approach and maintain a leadership role in innovation on all energy fronts: fossil, nuclear, and renewables.”</w:t>
      </w:r>
    </w:p>
    <w:p w14:paraId="562FDC12" w14:textId="77777777" w:rsidR="002906D4" w:rsidRPr="002906D4" w:rsidRDefault="002906D4" w:rsidP="002906D4"/>
    <w:p w14:paraId="051A7DED" w14:textId="77777777" w:rsidR="002906D4" w:rsidRPr="002906D4" w:rsidRDefault="002906D4" w:rsidP="002906D4">
      <w:r w:rsidRPr="002906D4">
        <w:t>“All of this comes as the Trump a</w:t>
      </w:r>
      <w:r>
        <w:t xml:space="preserve">dministration, late last week, </w:t>
      </w:r>
      <w:r w:rsidRPr="002906D4">
        <w:t>did not block a report from government scientists calling human activity the dominant driver of global warming”</w:t>
      </w:r>
    </w:p>
    <w:p w14:paraId="645DA957" w14:textId="77777777" w:rsidR="002906D4" w:rsidRDefault="002906D4" w:rsidP="00B52110">
      <w:pPr>
        <w:rPr>
          <w:sz w:val="28"/>
        </w:rPr>
      </w:pPr>
    </w:p>
    <w:p w14:paraId="783649F1" w14:textId="77777777" w:rsidR="002906D4" w:rsidRPr="002906D4" w:rsidRDefault="002906D4" w:rsidP="002906D4">
      <w:r w:rsidRPr="002906D4">
        <w:t>Initial reaction to headline</w:t>
      </w:r>
    </w:p>
    <w:p w14:paraId="55BF8C80" w14:textId="77777777" w:rsidR="002C4877" w:rsidRDefault="002906D4" w:rsidP="002906D4">
      <w:pPr>
        <w:rPr>
          <w:sz w:val="32"/>
        </w:rPr>
      </w:pPr>
      <w:r w:rsidRPr="002906D4">
        <w:rPr>
          <w:sz w:val="32"/>
        </w:rPr>
        <w:t>____________________________________________________________________________________________________________________</w:t>
      </w:r>
    </w:p>
    <w:p w14:paraId="307DDE59" w14:textId="77777777" w:rsidR="002906D4" w:rsidRPr="002C4877" w:rsidRDefault="002906D4" w:rsidP="002906D4">
      <w:pPr>
        <w:rPr>
          <w:sz w:val="32"/>
        </w:rPr>
      </w:pPr>
      <w:r w:rsidRPr="002906D4">
        <w:t>Final analysis</w:t>
      </w:r>
    </w:p>
    <w:p w14:paraId="67C7B99F" w14:textId="77777777" w:rsidR="002906D4" w:rsidRPr="002906D4" w:rsidRDefault="002906D4" w:rsidP="002906D4">
      <w:pPr>
        <w:rPr>
          <w:sz w:val="32"/>
        </w:rPr>
      </w:pPr>
      <w:r w:rsidRPr="002906D4">
        <w:rPr>
          <w:sz w:val="32"/>
        </w:rPr>
        <w:t>______________________________________________________________________________________________________</w:t>
      </w:r>
      <w:r>
        <w:rPr>
          <w:sz w:val="32"/>
        </w:rPr>
        <w:t>______________</w:t>
      </w:r>
    </w:p>
    <w:p w14:paraId="7428F8ED" w14:textId="77777777" w:rsidR="002906D4" w:rsidRPr="002906D4" w:rsidRDefault="002906D4" w:rsidP="002906D4">
      <w:pPr>
        <w:rPr>
          <w:sz w:val="32"/>
        </w:rPr>
      </w:pPr>
      <w:r w:rsidRPr="002906D4">
        <w:rPr>
          <w:sz w:val="32"/>
        </w:rPr>
        <w:t>____________________________________________________________________________________________________________________</w:t>
      </w:r>
    </w:p>
    <w:p w14:paraId="62E29914" w14:textId="77777777" w:rsidR="002906D4" w:rsidRDefault="002906D4" w:rsidP="00B52110">
      <w:pPr>
        <w:rPr>
          <w:sz w:val="28"/>
        </w:rPr>
      </w:pPr>
    </w:p>
    <w:p w14:paraId="2A176D35" w14:textId="77777777" w:rsidR="002C4877" w:rsidRDefault="002C4877" w:rsidP="00B52110">
      <w:pPr>
        <w:rPr>
          <w:sz w:val="28"/>
        </w:rPr>
      </w:pPr>
    </w:p>
    <w:p w14:paraId="5FC55508" w14:textId="1B42182A" w:rsidR="002C4877" w:rsidRDefault="00A30480" w:rsidP="00B52110">
      <w:pPr>
        <w:rPr>
          <w:sz w:val="28"/>
        </w:rPr>
      </w:pPr>
      <w:r>
        <w:rPr>
          <w:sz w:val="28"/>
        </w:rPr>
        <w:t xml:space="preserve">4. </w:t>
      </w:r>
      <w:r w:rsidR="002C4877" w:rsidRPr="002C4877">
        <w:rPr>
          <w:sz w:val="28"/>
        </w:rPr>
        <w:t>Hip-hop Takes a Victory Lap</w:t>
      </w:r>
    </w:p>
    <w:p w14:paraId="305BF863" w14:textId="77777777" w:rsidR="002C4877" w:rsidRDefault="002C4877" w:rsidP="00B52110">
      <w:pPr>
        <w:rPr>
          <w:sz w:val="28"/>
        </w:rPr>
      </w:pPr>
    </w:p>
    <w:p w14:paraId="5354B7B2" w14:textId="77777777" w:rsidR="002C4877" w:rsidRPr="002C4877" w:rsidRDefault="002C4877" w:rsidP="002C4877">
      <w:r w:rsidRPr="002C4877">
        <w:t>“For the first time, hip-hop surpassed rock as the most popular variety, accounting for seven of the ten most-consumed albums. As listenership has grown—in large thanks to streaming services—so has the pool of talent.”</w:t>
      </w:r>
    </w:p>
    <w:p w14:paraId="7417F74F" w14:textId="77777777" w:rsidR="002C4877" w:rsidRPr="002C4877" w:rsidRDefault="002C4877" w:rsidP="002C4877"/>
    <w:p w14:paraId="5677951F" w14:textId="3676621C" w:rsidR="002C4877" w:rsidRPr="002C4877" w:rsidRDefault="002C4877" w:rsidP="002C4877">
      <w:r w:rsidRPr="002C4877">
        <w:t xml:space="preserve">“All Eyez on Me”, a recent biopic of Tupac Shakur, was </w:t>
      </w:r>
      <w:r w:rsidR="008B6E46" w:rsidRPr="002C4877">
        <w:t>criticized</w:t>
      </w:r>
      <w:r w:rsidRPr="002C4877">
        <w:t xml:space="preserve"> for failing to capture the mythology of the man, and dismissed as “rarely more than a faithful adaptation of [his] Wikipedia entry”. Documentaries abound about his murder in 1996.”</w:t>
      </w:r>
    </w:p>
    <w:p w14:paraId="44A0B72E" w14:textId="77777777" w:rsidR="002C4877" w:rsidRPr="002C4877" w:rsidRDefault="002C4877" w:rsidP="002C4877"/>
    <w:p w14:paraId="64A02F48" w14:textId="77777777" w:rsidR="002C4877" w:rsidRPr="002C4877" w:rsidRDefault="002C4877" w:rsidP="002C4877">
      <w:r w:rsidRPr="002C4877">
        <w:t>“As race relations have worsened in recent years, consumption of hip-hop has increased. “Alright”, Kendrick Lamar’s Grammy-nominated song, became a sort of de facto anthem for the Black Lives Matter movement, and Jay-Z’s Grammy-nominated album “4:44” explored racism and the black experience.”</w:t>
      </w:r>
    </w:p>
    <w:p w14:paraId="7042D99C" w14:textId="77777777" w:rsidR="002C4877" w:rsidRDefault="002C4877" w:rsidP="00B52110">
      <w:pPr>
        <w:rPr>
          <w:sz w:val="28"/>
        </w:rPr>
      </w:pPr>
    </w:p>
    <w:p w14:paraId="4FA32A8F" w14:textId="77777777" w:rsidR="002C4877" w:rsidRPr="002906D4" w:rsidRDefault="002C4877" w:rsidP="002C4877">
      <w:r w:rsidRPr="002906D4">
        <w:t>Initial reaction to headline</w:t>
      </w:r>
    </w:p>
    <w:p w14:paraId="41A49793" w14:textId="77777777" w:rsidR="002C4877" w:rsidRDefault="002C4877" w:rsidP="002C4877">
      <w:pPr>
        <w:rPr>
          <w:sz w:val="32"/>
        </w:rPr>
      </w:pPr>
      <w:r w:rsidRPr="002906D4">
        <w:rPr>
          <w:sz w:val="32"/>
        </w:rPr>
        <w:t>____________________________________________________________________________________________________________________</w:t>
      </w:r>
    </w:p>
    <w:p w14:paraId="6257C442" w14:textId="77777777" w:rsidR="002C4877" w:rsidRPr="002906D4" w:rsidRDefault="002C4877" w:rsidP="002C4877">
      <w:pPr>
        <w:rPr>
          <w:sz w:val="32"/>
        </w:rPr>
      </w:pPr>
    </w:p>
    <w:p w14:paraId="5C10FA5B" w14:textId="77777777" w:rsidR="002C4877" w:rsidRPr="002906D4" w:rsidRDefault="002C4877" w:rsidP="002C4877">
      <w:r w:rsidRPr="002906D4">
        <w:t>Final analysis</w:t>
      </w:r>
    </w:p>
    <w:p w14:paraId="126161DC" w14:textId="77777777" w:rsidR="002C4877" w:rsidRPr="002906D4" w:rsidRDefault="002C4877" w:rsidP="002C4877">
      <w:pPr>
        <w:rPr>
          <w:sz w:val="32"/>
        </w:rPr>
      </w:pPr>
      <w:r w:rsidRPr="002906D4">
        <w:rPr>
          <w:sz w:val="32"/>
        </w:rPr>
        <w:t>______________________________________________________________________________________________________</w:t>
      </w:r>
      <w:r>
        <w:rPr>
          <w:sz w:val="32"/>
        </w:rPr>
        <w:t>______________</w:t>
      </w:r>
    </w:p>
    <w:p w14:paraId="3CF3DE82" w14:textId="77777777" w:rsidR="002C4877" w:rsidRPr="002906D4" w:rsidRDefault="002C4877" w:rsidP="002C4877">
      <w:pPr>
        <w:rPr>
          <w:sz w:val="32"/>
        </w:rPr>
      </w:pPr>
      <w:r w:rsidRPr="002906D4">
        <w:rPr>
          <w:sz w:val="32"/>
        </w:rPr>
        <w:t>____________________________________________________________________________________________________________________</w:t>
      </w:r>
    </w:p>
    <w:p w14:paraId="72ABF3CB" w14:textId="77777777" w:rsidR="002C4877" w:rsidRDefault="002C4877" w:rsidP="00B52110">
      <w:pPr>
        <w:rPr>
          <w:sz w:val="28"/>
        </w:rPr>
      </w:pPr>
    </w:p>
    <w:p w14:paraId="49B4B964" w14:textId="77777777" w:rsidR="002C4877" w:rsidRDefault="002C4877" w:rsidP="00B52110">
      <w:pPr>
        <w:rPr>
          <w:sz w:val="28"/>
        </w:rPr>
      </w:pPr>
    </w:p>
    <w:p w14:paraId="35391AE7" w14:textId="77777777" w:rsidR="002C4877" w:rsidRDefault="002C4877" w:rsidP="00B52110">
      <w:pPr>
        <w:rPr>
          <w:sz w:val="28"/>
        </w:rPr>
      </w:pPr>
    </w:p>
    <w:p w14:paraId="6AC9E722" w14:textId="77777777" w:rsidR="002C4877" w:rsidRDefault="002C4877" w:rsidP="00B52110">
      <w:pPr>
        <w:rPr>
          <w:sz w:val="28"/>
        </w:rPr>
      </w:pPr>
    </w:p>
    <w:p w14:paraId="5EB4EDAC" w14:textId="77777777" w:rsidR="002C4877" w:rsidRDefault="002C4877" w:rsidP="00B52110">
      <w:pPr>
        <w:rPr>
          <w:sz w:val="28"/>
        </w:rPr>
      </w:pPr>
    </w:p>
    <w:p w14:paraId="5E0ED618" w14:textId="77777777" w:rsidR="002C4877" w:rsidRDefault="002C4877" w:rsidP="00B52110">
      <w:pPr>
        <w:rPr>
          <w:sz w:val="28"/>
        </w:rPr>
      </w:pPr>
    </w:p>
    <w:p w14:paraId="7A384529" w14:textId="77777777" w:rsidR="002C4877" w:rsidRDefault="002C4877" w:rsidP="00B52110">
      <w:pPr>
        <w:rPr>
          <w:sz w:val="28"/>
        </w:rPr>
      </w:pPr>
    </w:p>
    <w:p w14:paraId="5BC22C0E" w14:textId="51A5B1B6" w:rsidR="002C4877" w:rsidRDefault="00A30480" w:rsidP="00B52110">
      <w:pPr>
        <w:rPr>
          <w:sz w:val="28"/>
        </w:rPr>
      </w:pPr>
      <w:r>
        <w:rPr>
          <w:sz w:val="28"/>
        </w:rPr>
        <w:t xml:space="preserve">5. </w:t>
      </w:r>
      <w:r w:rsidR="002C4877" w:rsidRPr="002C4877">
        <w:rPr>
          <w:sz w:val="28"/>
        </w:rPr>
        <w:t>We Can't Rely on the Police to Stop Shootings Before They Happen</w:t>
      </w:r>
    </w:p>
    <w:p w14:paraId="43210029" w14:textId="77777777" w:rsidR="002C4877" w:rsidRDefault="002C4877" w:rsidP="00B52110">
      <w:pPr>
        <w:rPr>
          <w:sz w:val="28"/>
        </w:rPr>
      </w:pPr>
    </w:p>
    <w:p w14:paraId="640FEE06" w14:textId="77777777" w:rsidR="002C4877" w:rsidRPr="002C4877" w:rsidRDefault="002C4877" w:rsidP="002C4877">
      <w:r w:rsidRPr="002C4877">
        <w:t>“Some have suggested that the police should have done more to prevent the shooting. Some say that if they cannot do more under our current laws, then they should be empowered to.”</w:t>
      </w:r>
    </w:p>
    <w:p w14:paraId="522B40CF" w14:textId="77777777" w:rsidR="002C4877" w:rsidRPr="002C4877" w:rsidRDefault="002C4877" w:rsidP="002C4877"/>
    <w:p w14:paraId="60621CDD" w14:textId="77777777" w:rsidR="002C4877" w:rsidRPr="002C4877" w:rsidRDefault="002C4877" w:rsidP="002C4877">
      <w:r w:rsidRPr="002C4877">
        <w:t>“Many gun rights advocates will argue that any form of gun regulation, including prohibiting assault weapons used to injure and kill people in large numbers, is an infringement of their Second Amendment right to bear arms — as if that right is an absolute one. It is not.”</w:t>
      </w:r>
    </w:p>
    <w:p w14:paraId="2EFA380E" w14:textId="77777777" w:rsidR="002C4877" w:rsidRPr="002C4877" w:rsidRDefault="002C4877" w:rsidP="002C4877"/>
    <w:p w14:paraId="50454EE5" w14:textId="77777777" w:rsidR="002C4877" w:rsidRDefault="002C4877" w:rsidP="002C4877">
      <w:r w:rsidRPr="002C4877">
        <w:t>“The ability to use a gun that can murder you and all of your friends and family in 10 seconds is not worth the harm it exacts on society.”</w:t>
      </w:r>
    </w:p>
    <w:p w14:paraId="0DF090EB" w14:textId="77777777" w:rsidR="002C4877" w:rsidRDefault="002C4877" w:rsidP="002C4877"/>
    <w:p w14:paraId="60F44629" w14:textId="77777777" w:rsidR="002C4877" w:rsidRPr="002C4877" w:rsidRDefault="002C4877" w:rsidP="002C4877"/>
    <w:p w14:paraId="163474FB" w14:textId="77777777" w:rsidR="002C4877" w:rsidRPr="002906D4" w:rsidRDefault="002C4877" w:rsidP="002C4877">
      <w:r w:rsidRPr="002906D4">
        <w:t>Initial reaction to headline</w:t>
      </w:r>
    </w:p>
    <w:p w14:paraId="75786BBD" w14:textId="77777777" w:rsidR="002C4877" w:rsidRDefault="002C4877" w:rsidP="002C4877">
      <w:pPr>
        <w:rPr>
          <w:sz w:val="32"/>
        </w:rPr>
      </w:pPr>
      <w:r w:rsidRPr="002906D4">
        <w:rPr>
          <w:sz w:val="32"/>
        </w:rPr>
        <w:t>____________________________________________________________________________________________________________________</w:t>
      </w:r>
    </w:p>
    <w:p w14:paraId="27CA3875" w14:textId="77777777" w:rsidR="002C4877" w:rsidRPr="002906D4" w:rsidRDefault="002C4877" w:rsidP="002C4877">
      <w:pPr>
        <w:rPr>
          <w:sz w:val="32"/>
        </w:rPr>
      </w:pPr>
    </w:p>
    <w:p w14:paraId="13E4B1A7" w14:textId="77777777" w:rsidR="002C4877" w:rsidRPr="002906D4" w:rsidRDefault="002C4877" w:rsidP="002C4877">
      <w:r w:rsidRPr="002906D4">
        <w:t>Final analysis</w:t>
      </w:r>
    </w:p>
    <w:p w14:paraId="478022A4" w14:textId="77777777" w:rsidR="002C4877" w:rsidRPr="002906D4" w:rsidRDefault="002C4877" w:rsidP="002C4877">
      <w:pPr>
        <w:rPr>
          <w:sz w:val="32"/>
        </w:rPr>
      </w:pPr>
      <w:r w:rsidRPr="002906D4">
        <w:rPr>
          <w:sz w:val="32"/>
        </w:rPr>
        <w:t>______________________________________________________________________________________________________</w:t>
      </w:r>
      <w:r>
        <w:rPr>
          <w:sz w:val="32"/>
        </w:rPr>
        <w:t>______________</w:t>
      </w:r>
    </w:p>
    <w:p w14:paraId="19BDD8A7" w14:textId="77777777" w:rsidR="002C4877" w:rsidRDefault="002C4877" w:rsidP="002C4877">
      <w:pPr>
        <w:rPr>
          <w:sz w:val="32"/>
        </w:rPr>
      </w:pPr>
      <w:r w:rsidRPr="002906D4">
        <w:rPr>
          <w:sz w:val="32"/>
        </w:rPr>
        <w:t>____________________________________________________________________________________________________________________</w:t>
      </w:r>
    </w:p>
    <w:p w14:paraId="232D47CD" w14:textId="22FF8E45" w:rsidR="002C4877" w:rsidRDefault="00705BB4" w:rsidP="00B52110">
      <w:pPr>
        <w:rPr>
          <w:sz w:val="32"/>
        </w:rPr>
      </w:pPr>
      <w:r>
        <w:rPr>
          <w:sz w:val="32"/>
        </w:rPr>
        <w:br/>
      </w:r>
    </w:p>
    <w:p w14:paraId="58A2D916" w14:textId="77777777" w:rsidR="0007246F" w:rsidRDefault="0007246F" w:rsidP="00B52110">
      <w:pPr>
        <w:rPr>
          <w:sz w:val="32"/>
        </w:rPr>
      </w:pPr>
    </w:p>
    <w:p w14:paraId="7A6F0804" w14:textId="77777777" w:rsidR="0007246F" w:rsidRDefault="0007246F" w:rsidP="00B52110">
      <w:pPr>
        <w:rPr>
          <w:sz w:val="32"/>
        </w:rPr>
      </w:pPr>
    </w:p>
    <w:p w14:paraId="1093784B" w14:textId="77777777" w:rsidR="0007246F" w:rsidRDefault="0007246F" w:rsidP="00B52110">
      <w:pPr>
        <w:rPr>
          <w:sz w:val="32"/>
        </w:rPr>
      </w:pPr>
    </w:p>
    <w:p w14:paraId="047A8C06" w14:textId="77777777" w:rsidR="0007246F" w:rsidRDefault="0007246F" w:rsidP="00B52110">
      <w:pPr>
        <w:rPr>
          <w:sz w:val="32"/>
        </w:rPr>
      </w:pPr>
    </w:p>
    <w:p w14:paraId="6C5A6D30" w14:textId="77777777" w:rsidR="0007246F" w:rsidRDefault="0007246F" w:rsidP="00B52110">
      <w:pPr>
        <w:rPr>
          <w:sz w:val="32"/>
        </w:rPr>
      </w:pPr>
    </w:p>
    <w:p w14:paraId="641BAE51" w14:textId="77777777" w:rsidR="0007246F" w:rsidRDefault="0007246F" w:rsidP="00B52110">
      <w:pPr>
        <w:rPr>
          <w:sz w:val="32"/>
        </w:rPr>
      </w:pPr>
    </w:p>
    <w:p w14:paraId="14FB3837" w14:textId="77777777" w:rsidR="0007246F" w:rsidRDefault="0007246F" w:rsidP="00B52110">
      <w:pPr>
        <w:rPr>
          <w:sz w:val="32"/>
        </w:rPr>
      </w:pPr>
    </w:p>
    <w:p w14:paraId="04A840D8" w14:textId="77777777" w:rsidR="0007246F" w:rsidRDefault="0007246F" w:rsidP="00B52110">
      <w:pPr>
        <w:rPr>
          <w:sz w:val="32"/>
        </w:rPr>
      </w:pPr>
    </w:p>
    <w:p w14:paraId="45CC4E0C" w14:textId="77777777" w:rsidR="0007246F" w:rsidRDefault="0007246F" w:rsidP="00B52110">
      <w:pPr>
        <w:rPr>
          <w:sz w:val="32"/>
        </w:rPr>
      </w:pPr>
    </w:p>
    <w:p w14:paraId="49DB0950" w14:textId="77777777" w:rsidR="0007246F" w:rsidRDefault="0007246F" w:rsidP="00B52110">
      <w:pPr>
        <w:rPr>
          <w:sz w:val="32"/>
        </w:rPr>
      </w:pPr>
    </w:p>
    <w:p w14:paraId="73010B90" w14:textId="77777777" w:rsidR="0007246F" w:rsidRDefault="0007246F" w:rsidP="00B52110">
      <w:pPr>
        <w:rPr>
          <w:sz w:val="32"/>
        </w:rPr>
      </w:pPr>
    </w:p>
    <w:p w14:paraId="1CCD7455" w14:textId="77777777" w:rsidR="0007246F" w:rsidRDefault="0007246F" w:rsidP="00B52110">
      <w:pPr>
        <w:rPr>
          <w:sz w:val="32"/>
        </w:rPr>
      </w:pPr>
    </w:p>
    <w:p w14:paraId="10F4B002" w14:textId="21C7D8FB" w:rsidR="0007246F" w:rsidRDefault="0007246F" w:rsidP="00B52110">
      <w:pPr>
        <w:rPr>
          <w:sz w:val="32"/>
        </w:rPr>
      </w:pPr>
      <w:r>
        <w:rPr>
          <w:sz w:val="32"/>
        </w:rPr>
        <w:t>Answer Key</w:t>
      </w:r>
    </w:p>
    <w:p w14:paraId="1610E903" w14:textId="77777777" w:rsidR="0007246F" w:rsidRDefault="0007246F" w:rsidP="00B52110">
      <w:pPr>
        <w:rPr>
          <w:sz w:val="32"/>
        </w:rPr>
      </w:pPr>
    </w:p>
    <w:p w14:paraId="0ADBD434" w14:textId="13859336" w:rsidR="0007246F" w:rsidRDefault="0007246F" w:rsidP="0007246F">
      <w:pPr>
        <w:pStyle w:val="ListParagraph"/>
        <w:numPr>
          <w:ilvl w:val="0"/>
          <w:numId w:val="6"/>
        </w:numPr>
        <w:rPr>
          <w:sz w:val="32"/>
        </w:rPr>
      </w:pPr>
      <w:r>
        <w:rPr>
          <w:sz w:val="32"/>
        </w:rPr>
        <w:t>This is a legitimate news story from the New York Post. It is biased in favor of the Republican party because it is endorsing Republican candidate Lou Barletta. However, this is not the type of bias that is concerning because it is clear and not being hidden behind a news story</w:t>
      </w:r>
    </w:p>
    <w:p w14:paraId="37306E21" w14:textId="1ED4EE20" w:rsidR="0007246F" w:rsidRDefault="0007246F" w:rsidP="0007246F">
      <w:pPr>
        <w:pStyle w:val="ListParagraph"/>
        <w:numPr>
          <w:ilvl w:val="0"/>
          <w:numId w:val="6"/>
        </w:numPr>
        <w:rPr>
          <w:sz w:val="32"/>
        </w:rPr>
      </w:pPr>
      <w:r>
        <w:rPr>
          <w:sz w:val="32"/>
        </w:rPr>
        <w:t xml:space="preserve">This is a fake news story from TheNoChill.com that was reposted on snopes.com. The fact that it said “shared by trillions around the world” should raise red flags because there are not that many people. </w:t>
      </w:r>
    </w:p>
    <w:p w14:paraId="4DC1CCA6" w14:textId="066D3BFD" w:rsidR="0007246F" w:rsidRDefault="0007246F" w:rsidP="0007246F">
      <w:pPr>
        <w:pStyle w:val="ListParagraph"/>
        <w:numPr>
          <w:ilvl w:val="0"/>
          <w:numId w:val="6"/>
        </w:numPr>
        <w:rPr>
          <w:sz w:val="32"/>
        </w:rPr>
      </w:pPr>
      <w:r>
        <w:rPr>
          <w:sz w:val="32"/>
        </w:rPr>
        <w:t xml:space="preserve">This is a legitimate news story from Fox. It is biased because of their view that climate change is not a real problem. The video is about Trump and his administration saying that we need fossil fuels because only using renewable resources is not enough. </w:t>
      </w:r>
    </w:p>
    <w:p w14:paraId="23D1E30B" w14:textId="026BFDF1" w:rsidR="006F7D3B" w:rsidRDefault="006F7D3B" w:rsidP="0007246F">
      <w:pPr>
        <w:pStyle w:val="ListParagraph"/>
        <w:numPr>
          <w:ilvl w:val="0"/>
          <w:numId w:val="6"/>
        </w:numPr>
        <w:rPr>
          <w:sz w:val="32"/>
        </w:rPr>
      </w:pPr>
      <w:r>
        <w:rPr>
          <w:sz w:val="32"/>
        </w:rPr>
        <w:t>This is a legitimate and unbiased news article from The Economist.</w:t>
      </w:r>
    </w:p>
    <w:p w14:paraId="45FFD3C5" w14:textId="1C4F84E6" w:rsidR="006F7D3B" w:rsidRPr="0007246F" w:rsidRDefault="006F7D3B" w:rsidP="0007246F">
      <w:pPr>
        <w:pStyle w:val="ListParagraph"/>
        <w:numPr>
          <w:ilvl w:val="0"/>
          <w:numId w:val="6"/>
        </w:numPr>
        <w:rPr>
          <w:sz w:val="32"/>
        </w:rPr>
      </w:pPr>
      <w:r>
        <w:rPr>
          <w:sz w:val="32"/>
        </w:rPr>
        <w:t xml:space="preserve">This is a legitimate </w:t>
      </w:r>
      <w:r w:rsidR="008B6E46">
        <w:rPr>
          <w:sz w:val="32"/>
        </w:rPr>
        <w:t xml:space="preserve">news story from CNN. It is biased because of the anti-gun feelings usually associated with Democrats. The article began with defending police officers for not stopping the shooting before it happened. They were not able to gather enough evidence to detain the woman, so they let her go. The article ends with clear negative feelings towards guns, which is separate from the original issue. </w:t>
      </w:r>
      <w:bookmarkStart w:id="0" w:name="_GoBack"/>
      <w:bookmarkEnd w:id="0"/>
    </w:p>
    <w:sectPr w:rsidR="006F7D3B" w:rsidRPr="0007246F" w:rsidSect="0000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00AB"/>
    <w:multiLevelType w:val="hybridMultilevel"/>
    <w:tmpl w:val="CD7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9E0"/>
    <w:multiLevelType w:val="hybridMultilevel"/>
    <w:tmpl w:val="48D4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4530C"/>
    <w:multiLevelType w:val="hybridMultilevel"/>
    <w:tmpl w:val="C7A477E8"/>
    <w:lvl w:ilvl="0" w:tplc="2AFA3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0B5"/>
    <w:multiLevelType w:val="hybridMultilevel"/>
    <w:tmpl w:val="52D427FC"/>
    <w:lvl w:ilvl="0" w:tplc="54526920">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C7F05"/>
    <w:multiLevelType w:val="hybridMultilevel"/>
    <w:tmpl w:val="40EE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53B3F"/>
    <w:multiLevelType w:val="hybridMultilevel"/>
    <w:tmpl w:val="40708D90"/>
    <w:lvl w:ilvl="0" w:tplc="2FE82C28">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0"/>
    <w:rsid w:val="000041AC"/>
    <w:rsid w:val="0007246F"/>
    <w:rsid w:val="00260E8B"/>
    <w:rsid w:val="002906D4"/>
    <w:rsid w:val="002C4877"/>
    <w:rsid w:val="006F7D3B"/>
    <w:rsid w:val="00705BB4"/>
    <w:rsid w:val="008B6E46"/>
    <w:rsid w:val="00924890"/>
    <w:rsid w:val="00A30480"/>
    <w:rsid w:val="00B13235"/>
    <w:rsid w:val="00B5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758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7338">
      <w:bodyDiv w:val="1"/>
      <w:marLeft w:val="0"/>
      <w:marRight w:val="0"/>
      <w:marTop w:val="0"/>
      <w:marBottom w:val="0"/>
      <w:divBdr>
        <w:top w:val="none" w:sz="0" w:space="0" w:color="auto"/>
        <w:left w:val="none" w:sz="0" w:space="0" w:color="auto"/>
        <w:bottom w:val="none" w:sz="0" w:space="0" w:color="auto"/>
        <w:right w:val="none" w:sz="0" w:space="0" w:color="auto"/>
      </w:divBdr>
    </w:div>
    <w:div w:id="1881165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1054</Words>
  <Characters>6013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Katie</dc:creator>
  <cp:keywords/>
  <dc:description/>
  <cp:lastModifiedBy>McClelland, Katie</cp:lastModifiedBy>
  <cp:revision>7</cp:revision>
  <dcterms:created xsi:type="dcterms:W3CDTF">2018-04-16T21:24:00Z</dcterms:created>
  <dcterms:modified xsi:type="dcterms:W3CDTF">2018-04-17T19:21:00Z</dcterms:modified>
</cp:coreProperties>
</file>